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7071" w:rsidRDefault="0063071A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10528300</wp:posOffset>
            </wp:positionV>
            <wp:extent cx="406400" cy="4318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33674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57800" cy="8554085"/>
            <wp:effectExtent l="0" t="0" r="0" b="1841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68089" name="图片 6" descr="7ee3333c5b2524bc167a10da66b483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55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4785" cy="8578850"/>
            <wp:effectExtent l="0" t="0" r="12065" b="1270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018975" name="图片 7" descr="823103bc967f704384a6cd631b99b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57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071" w:rsidRDefault="0063071A">
      <w:r>
        <w:rPr>
          <w:rFonts w:hint="eastAsia"/>
          <w:noProof/>
        </w:rPr>
        <w:lastRenderedPageBreak/>
        <w:drawing>
          <wp:inline distT="0" distB="0" distL="114300" distR="114300">
            <wp:extent cx="5260975" cy="8402320"/>
            <wp:effectExtent l="0" t="0" r="15875" b="1778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687681" name="图片 9" descr="e4875f0331c020070f6a7fb4ca340f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055" cy="8564880"/>
            <wp:effectExtent l="0" t="0" r="10795" b="7620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686767" name="图片 8" descr="fdd3297255cf16a64bce85ed1d65f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56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0340" cy="7138670"/>
            <wp:effectExtent l="0" t="0" r="10160" b="1143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67472" name="图片 1" descr="7e84c9b8bfd6319ff4b044db7133fa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13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273290"/>
            <wp:effectExtent l="0" t="0" r="3810" b="381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398820" name="图片 2" descr="4c1f8224629ee7f7043822ffadc2c9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7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7071" w:rsidSect="00AC7071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3071A" w:rsidRDefault="0063071A" w:rsidP="00AC7071">
      <w:r>
        <w:separator/>
      </w:r>
    </w:p>
  </w:endnote>
  <w:endnote w:type="continuationSeparator" w:id="1">
    <w:p w:rsidR="0063071A" w:rsidRDefault="0063071A" w:rsidP="00AC707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D4B" w:rsidRDefault="004B3D4B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7071" w:rsidRDefault="00AC7071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D4B" w:rsidRDefault="004B3D4B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3071A" w:rsidRDefault="0063071A" w:rsidP="00AC7071">
      <w:r>
        <w:separator/>
      </w:r>
    </w:p>
  </w:footnote>
  <w:footnote w:type="continuationSeparator" w:id="1">
    <w:p w:rsidR="0063071A" w:rsidRDefault="0063071A" w:rsidP="00AC707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D4B" w:rsidRDefault="004B3D4B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7071" w:rsidRPr="004B3D4B" w:rsidRDefault="00AC7071" w:rsidP="004B3D4B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D4B" w:rsidRDefault="004B3D4B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OTYzZTc3OGFkZjZiODdlMDVlMmY3MzRiM2EwNDA2NTEifQ=="/>
  </w:docVars>
  <w:rsids>
    <w:rsidRoot w:val="00AC7071"/>
    <w:rsid w:val="004B3D4B"/>
    <w:rsid w:val="0063071A"/>
    <w:rsid w:val="00AC70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C7071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AC7071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AC70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AC7071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AC7071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4B3D4B"/>
    <w:rPr>
      <w:sz w:val="18"/>
      <w:szCs w:val="18"/>
    </w:rPr>
  </w:style>
  <w:style w:type="character" w:customStyle="1" w:styleId="Char1">
    <w:name w:val="批注框文本 Char"/>
    <w:basedOn w:val="a0"/>
    <w:link w:val="a5"/>
    <w:rsid w:val="004B3D4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8</Characters>
  <Application>Microsoft Office Word</Application>
  <DocSecurity>0</DocSecurity>
  <Lines>1</Lines>
  <Paragraphs>1</Paragraphs>
  <ScaleCrop>false</ScaleCrop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2022-07-07T07:30:00Z</dcterms:created>
  <dcterms:modified xsi:type="dcterms:W3CDTF">2022-07-07T07:30:00Z</dcterms:modified>
</cp:coreProperties>
</file>